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8C" w:rsidRDefault="00B34F3F">
      <w:pPr>
        <w:tabs>
          <w:tab w:val="left" w:pos="424"/>
          <w:tab w:val="center" w:pos="4312"/>
        </w:tabs>
        <w:spacing w:line="400" w:lineRule="exact"/>
        <w:rPr>
          <w:rFonts w:ascii="宋体"/>
          <w:i/>
          <w:iCs/>
          <w:sz w:val="28"/>
          <w:szCs w:val="28"/>
        </w:rPr>
      </w:pPr>
      <w:r>
        <w:rPr>
          <w:rFonts w:ascii="宋体" w:hAnsi="宋体" w:cs="宋体" w:hint="eastAsia"/>
          <w:i/>
          <w:iCs/>
          <w:sz w:val="28"/>
          <w:szCs w:val="28"/>
        </w:rPr>
        <w:t>（本表适用于公司）</w:t>
      </w:r>
    </w:p>
    <w:p w:rsidR="0010158C" w:rsidRDefault="00B34F3F">
      <w:pPr>
        <w:tabs>
          <w:tab w:val="left" w:pos="424"/>
          <w:tab w:val="center" w:pos="4312"/>
        </w:tabs>
        <w:spacing w:line="400" w:lineRule="exact"/>
        <w:jc w:val="center"/>
        <w:rPr>
          <w:rFonts w:hAnsi="宋体"/>
          <w:b/>
          <w:bCs/>
          <w:sz w:val="36"/>
          <w:szCs w:val="36"/>
        </w:rPr>
      </w:pPr>
      <w:r>
        <w:rPr>
          <w:rFonts w:hAnsi="宋体" w:cs="宋体" w:hint="eastAsia"/>
          <w:b/>
          <w:bCs/>
          <w:sz w:val="36"/>
          <w:szCs w:val="36"/>
        </w:rPr>
        <w:t>股东（发起人）出资情况</w:t>
      </w:r>
    </w:p>
    <w:tbl>
      <w:tblPr>
        <w:tblpPr w:leftFromText="180" w:rightFromText="180" w:vertAnchor="text" w:horzAnchor="page" w:tblpXSpec="center" w:tblpY="370"/>
        <w:tblOverlap w:val="never"/>
        <w:tblW w:w="14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1020"/>
        <w:gridCol w:w="1305"/>
        <w:gridCol w:w="2725"/>
        <w:gridCol w:w="1275"/>
        <w:gridCol w:w="1843"/>
        <w:gridCol w:w="1276"/>
        <w:gridCol w:w="1276"/>
      </w:tblGrid>
      <w:tr w:rsidR="0010158C">
        <w:trPr>
          <w:cantSplit/>
          <w:trHeight w:val="660"/>
          <w:jc w:val="center"/>
        </w:trPr>
        <w:tc>
          <w:tcPr>
            <w:tcW w:w="3989" w:type="dxa"/>
            <w:tcBorders>
              <w:top w:val="single" w:sz="12" w:space="0" w:color="auto"/>
            </w:tcBorders>
            <w:vAlign w:val="center"/>
          </w:tcPr>
          <w:p w:rsidR="0010158C" w:rsidRDefault="00B34F3F">
            <w:pPr>
              <w:jc w:val="left"/>
              <w:rPr>
                <w:rFonts w:hAnsi="宋体"/>
              </w:rPr>
            </w:pPr>
            <w:r>
              <w:rPr>
                <w:rFonts w:hAnsi="宋体" w:cs="宋体" w:hint="eastAsia"/>
              </w:rPr>
              <w:t>股东（发起人）名称或姓名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10158C" w:rsidRDefault="00B34F3F">
            <w:pPr>
              <w:jc w:val="left"/>
              <w:rPr>
                <w:rFonts w:hAnsi="宋体"/>
              </w:rPr>
            </w:pPr>
            <w:r>
              <w:rPr>
                <w:rFonts w:hAnsi="宋体" w:cs="宋体" w:hint="eastAsia"/>
              </w:rPr>
              <w:t>国别</w:t>
            </w:r>
          </w:p>
          <w:p w:rsidR="0010158C" w:rsidRDefault="00B34F3F">
            <w:pPr>
              <w:jc w:val="left"/>
              <w:rPr>
                <w:rFonts w:hAnsi="宋体"/>
              </w:rPr>
            </w:pPr>
            <w:r>
              <w:rPr>
                <w:rFonts w:hAnsi="宋体" w:cs="宋体" w:hint="eastAsia"/>
              </w:rPr>
              <w:t>（地区）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10158C" w:rsidRDefault="00B34F3F">
            <w:pPr>
              <w:jc w:val="left"/>
              <w:rPr>
                <w:rFonts w:hAnsi="宋体"/>
              </w:rPr>
            </w:pPr>
            <w:r>
              <w:rPr>
                <w:rFonts w:hAnsi="宋体" w:cs="宋体" w:hint="eastAsia"/>
              </w:rPr>
              <w:t>证件类型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:rsidR="0010158C" w:rsidRDefault="00B34F3F">
            <w:pPr>
              <w:jc w:val="left"/>
              <w:rPr>
                <w:rFonts w:hAnsi="宋体"/>
              </w:rPr>
            </w:pPr>
            <w:r>
              <w:rPr>
                <w:rFonts w:hAnsi="宋体" w:cs="宋体" w:hint="eastAsia"/>
              </w:rPr>
              <w:t>证件号码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0158C" w:rsidRDefault="00B34F3F">
            <w:pPr>
              <w:jc w:val="left"/>
              <w:rPr>
                <w:rFonts w:hAnsi="宋体"/>
              </w:rPr>
            </w:pPr>
            <w:r>
              <w:rPr>
                <w:rFonts w:hAnsi="宋体" w:cs="宋体" w:hint="eastAsia"/>
              </w:rPr>
              <w:t>认缴出资额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0158C" w:rsidRDefault="00B34F3F">
            <w:pPr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出资时间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0158C" w:rsidRDefault="00B34F3F">
            <w:pPr>
              <w:jc w:val="left"/>
              <w:rPr>
                <w:rFonts w:hAnsi="宋体"/>
              </w:rPr>
            </w:pPr>
            <w:r>
              <w:rPr>
                <w:rFonts w:hAnsi="宋体" w:cs="宋体" w:hint="eastAsia"/>
              </w:rPr>
              <w:t>出资</w:t>
            </w:r>
          </w:p>
          <w:p w:rsidR="0010158C" w:rsidRDefault="00B34F3F">
            <w:pPr>
              <w:jc w:val="left"/>
              <w:rPr>
                <w:rFonts w:hAnsi="宋体"/>
              </w:rPr>
            </w:pPr>
            <w:r>
              <w:rPr>
                <w:rFonts w:hAnsi="宋体" w:cs="宋体" w:hint="eastAsia"/>
              </w:rPr>
              <w:t>方式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0158C" w:rsidRDefault="00B34F3F">
            <w:pPr>
              <w:jc w:val="left"/>
              <w:rPr>
                <w:rFonts w:hAnsi="宋体"/>
              </w:rPr>
            </w:pPr>
            <w:r>
              <w:rPr>
                <w:rFonts w:hAnsi="宋体" w:cs="宋体" w:hint="eastAsia"/>
              </w:rPr>
              <w:t>出资</w:t>
            </w:r>
          </w:p>
          <w:p w:rsidR="0010158C" w:rsidRDefault="00B34F3F">
            <w:pPr>
              <w:jc w:val="left"/>
              <w:rPr>
                <w:rFonts w:hAnsi="宋体"/>
              </w:rPr>
            </w:pPr>
            <w:r>
              <w:rPr>
                <w:rFonts w:hAnsi="宋体" w:cs="宋体" w:hint="eastAsia"/>
              </w:rPr>
              <w:t>比例</w:t>
            </w:r>
          </w:p>
        </w:tc>
      </w:tr>
      <w:tr w:rsidR="0010158C">
        <w:trPr>
          <w:cantSplit/>
          <w:trHeight w:val="426"/>
          <w:jc w:val="center"/>
        </w:trPr>
        <w:tc>
          <w:tcPr>
            <w:tcW w:w="3989" w:type="dxa"/>
            <w:vAlign w:val="center"/>
          </w:tcPr>
          <w:p w:rsidR="0010158C" w:rsidRDefault="0010158C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58C" w:rsidRDefault="0010158C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0158C" w:rsidRDefault="0010158C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725" w:type="dxa"/>
            <w:vAlign w:val="center"/>
          </w:tcPr>
          <w:p w:rsidR="0010158C" w:rsidRDefault="001015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158C" w:rsidRDefault="0010158C">
            <w:pPr>
              <w:ind w:right="48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58C" w:rsidRDefault="0010158C">
            <w:pPr>
              <w:ind w:right="480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76" w:type="dxa"/>
          </w:tcPr>
          <w:p w:rsidR="0010158C" w:rsidRDefault="0010158C">
            <w:pPr>
              <w:ind w:right="480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76" w:type="dxa"/>
            <w:vAlign w:val="center"/>
          </w:tcPr>
          <w:p w:rsidR="0010158C" w:rsidRDefault="0010158C">
            <w:pPr>
              <w:ind w:right="48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10158C">
        <w:trPr>
          <w:cantSplit/>
          <w:trHeight w:val="423"/>
          <w:jc w:val="center"/>
        </w:trPr>
        <w:tc>
          <w:tcPr>
            <w:tcW w:w="3989" w:type="dxa"/>
            <w:vAlign w:val="center"/>
          </w:tcPr>
          <w:p w:rsidR="0010158C" w:rsidRDefault="0010158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58C" w:rsidRDefault="001015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0158C" w:rsidRDefault="001015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10158C" w:rsidRDefault="0010158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158C" w:rsidRDefault="0010158C">
            <w:pPr>
              <w:ind w:right="48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58C" w:rsidRDefault="0010158C">
            <w:pPr>
              <w:ind w:right="48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</w:tcPr>
          <w:p w:rsidR="0010158C" w:rsidRDefault="0010158C">
            <w:pPr>
              <w:ind w:right="480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 w:rsidR="0010158C" w:rsidRDefault="0010158C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0158C">
        <w:trPr>
          <w:cantSplit/>
          <w:trHeight w:val="610"/>
          <w:jc w:val="center"/>
        </w:trPr>
        <w:tc>
          <w:tcPr>
            <w:tcW w:w="3989" w:type="dxa"/>
            <w:vAlign w:val="center"/>
          </w:tcPr>
          <w:p w:rsidR="0010158C" w:rsidRDefault="0010158C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58C" w:rsidRDefault="0010158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0158C" w:rsidRDefault="0010158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10158C" w:rsidRDefault="0010158C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158C" w:rsidRDefault="0010158C">
            <w:pPr>
              <w:ind w:right="480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58C" w:rsidRDefault="0010158C">
            <w:pPr>
              <w:ind w:right="480"/>
              <w:jc w:val="lef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</w:tcPr>
          <w:p w:rsidR="0010158C" w:rsidRDefault="0010158C">
            <w:pPr>
              <w:ind w:right="480"/>
              <w:jc w:val="left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 w:rsidR="0010158C" w:rsidRDefault="0010158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0158C">
        <w:trPr>
          <w:cantSplit/>
          <w:trHeight w:val="610"/>
          <w:jc w:val="center"/>
        </w:trPr>
        <w:tc>
          <w:tcPr>
            <w:tcW w:w="3989" w:type="dxa"/>
            <w:vAlign w:val="center"/>
          </w:tcPr>
          <w:p w:rsidR="0010158C" w:rsidRDefault="0010158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58C" w:rsidRDefault="0010158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0158C" w:rsidRDefault="0010158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10158C" w:rsidRDefault="0010158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158C" w:rsidRDefault="0010158C">
            <w:pPr>
              <w:ind w:right="4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58C" w:rsidRDefault="0010158C">
            <w:pPr>
              <w:ind w:right="48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10158C" w:rsidRDefault="0010158C">
            <w:pPr>
              <w:ind w:right="480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58C" w:rsidRDefault="0010158C">
            <w:pPr>
              <w:ind w:right="4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0158C">
        <w:trPr>
          <w:cantSplit/>
          <w:trHeight w:val="610"/>
          <w:jc w:val="center"/>
        </w:trPr>
        <w:tc>
          <w:tcPr>
            <w:tcW w:w="3989" w:type="dxa"/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0158C">
        <w:trPr>
          <w:cantSplit/>
          <w:trHeight w:val="610"/>
          <w:jc w:val="center"/>
        </w:trPr>
        <w:tc>
          <w:tcPr>
            <w:tcW w:w="3989" w:type="dxa"/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0158C">
        <w:trPr>
          <w:cantSplit/>
          <w:trHeight w:val="610"/>
          <w:jc w:val="center"/>
        </w:trPr>
        <w:tc>
          <w:tcPr>
            <w:tcW w:w="3989" w:type="dxa"/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0158C">
        <w:trPr>
          <w:cantSplit/>
          <w:trHeight w:val="610"/>
          <w:jc w:val="center"/>
        </w:trPr>
        <w:tc>
          <w:tcPr>
            <w:tcW w:w="3989" w:type="dxa"/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0158C">
        <w:trPr>
          <w:cantSplit/>
          <w:trHeight w:val="633"/>
          <w:jc w:val="center"/>
        </w:trPr>
        <w:tc>
          <w:tcPr>
            <w:tcW w:w="3989" w:type="dxa"/>
            <w:tcBorders>
              <w:bottom w:val="single" w:sz="12" w:space="0" w:color="auto"/>
            </w:tcBorders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725" w:type="dxa"/>
            <w:tcBorders>
              <w:bottom w:val="single" w:sz="12" w:space="0" w:color="auto"/>
            </w:tcBorders>
            <w:vAlign w:val="center"/>
          </w:tcPr>
          <w:p w:rsidR="0010158C" w:rsidRDefault="0010158C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0158C" w:rsidRDefault="0010158C">
            <w:pPr>
              <w:ind w:right="480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10158C" w:rsidRDefault="00B34F3F">
      <w:r>
        <w:rPr>
          <w:rFonts w:hAnsi="宋体"/>
        </w:rPr>
        <w:t xml:space="preserve">                                                                                            </w:t>
      </w:r>
      <w:r>
        <w:rPr>
          <w:rFonts w:ascii="宋体" w:hAnsi="宋体" w:cs="宋体" w:hint="eastAsia"/>
        </w:rPr>
        <w:t>单位：万元（币种：☑</w:t>
      </w:r>
      <w:bookmarkStart w:id="0" w:name="_GoBack"/>
      <w:bookmarkEnd w:id="0"/>
      <w:r>
        <w:rPr>
          <w:rFonts w:ascii="宋体" w:hAnsi="宋体" w:cs="宋体" w:hint="eastAsia"/>
        </w:rPr>
        <w:t>人民币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□其他</w:t>
      </w:r>
      <w:r>
        <w:rPr>
          <w:rFonts w:ascii="宋体" w:hAnsi="宋体" w:cs="宋体"/>
        </w:rPr>
        <w:t>________</w:t>
      </w:r>
      <w:r>
        <w:rPr>
          <w:rFonts w:ascii="宋体" w:hAnsi="宋体" w:cs="宋体" w:hint="eastAsia"/>
        </w:rPr>
        <w:t>）</w:t>
      </w:r>
    </w:p>
    <w:sectPr w:rsidR="0010158C">
      <w:pgSz w:w="16838" w:h="11906" w:orient="landscape"/>
      <w:pgMar w:top="1418" w:right="1418" w:bottom="1418" w:left="141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6406"/>
    <w:rsid w:val="00057B92"/>
    <w:rsid w:val="0010158C"/>
    <w:rsid w:val="00167745"/>
    <w:rsid w:val="00192812"/>
    <w:rsid w:val="001D48EC"/>
    <w:rsid w:val="0022158B"/>
    <w:rsid w:val="00231C9F"/>
    <w:rsid w:val="00290E18"/>
    <w:rsid w:val="002B1D76"/>
    <w:rsid w:val="002C0914"/>
    <w:rsid w:val="002D6D1D"/>
    <w:rsid w:val="002E3729"/>
    <w:rsid w:val="00383C69"/>
    <w:rsid w:val="003A11B2"/>
    <w:rsid w:val="003B6C25"/>
    <w:rsid w:val="003D35C6"/>
    <w:rsid w:val="003F69F6"/>
    <w:rsid w:val="004F77D8"/>
    <w:rsid w:val="00514A11"/>
    <w:rsid w:val="00531335"/>
    <w:rsid w:val="0057086D"/>
    <w:rsid w:val="005760F1"/>
    <w:rsid w:val="00614F8D"/>
    <w:rsid w:val="00685058"/>
    <w:rsid w:val="006C6705"/>
    <w:rsid w:val="006F5128"/>
    <w:rsid w:val="00753AFF"/>
    <w:rsid w:val="007626FA"/>
    <w:rsid w:val="007A108D"/>
    <w:rsid w:val="007C5B8F"/>
    <w:rsid w:val="007D0CD7"/>
    <w:rsid w:val="007E6406"/>
    <w:rsid w:val="007F349B"/>
    <w:rsid w:val="007F5117"/>
    <w:rsid w:val="008B2644"/>
    <w:rsid w:val="009234A4"/>
    <w:rsid w:val="009D3B8D"/>
    <w:rsid w:val="009E435A"/>
    <w:rsid w:val="009F52FB"/>
    <w:rsid w:val="00A4091B"/>
    <w:rsid w:val="00B05EDB"/>
    <w:rsid w:val="00B31EC9"/>
    <w:rsid w:val="00B34F3F"/>
    <w:rsid w:val="00B43046"/>
    <w:rsid w:val="00B52D35"/>
    <w:rsid w:val="00CE0374"/>
    <w:rsid w:val="00CF346B"/>
    <w:rsid w:val="00CF7677"/>
    <w:rsid w:val="00D1700B"/>
    <w:rsid w:val="00D3563B"/>
    <w:rsid w:val="00D75EAA"/>
    <w:rsid w:val="00D84DCB"/>
    <w:rsid w:val="00DD2459"/>
    <w:rsid w:val="00DD2DAF"/>
    <w:rsid w:val="00DE29EB"/>
    <w:rsid w:val="00E72631"/>
    <w:rsid w:val="00ED64BC"/>
    <w:rsid w:val="00EE68D0"/>
    <w:rsid w:val="09D5703F"/>
    <w:rsid w:val="15955D50"/>
    <w:rsid w:val="165C1353"/>
    <w:rsid w:val="185E726E"/>
    <w:rsid w:val="18FD19AC"/>
    <w:rsid w:val="21EF3375"/>
    <w:rsid w:val="27F4300C"/>
    <w:rsid w:val="310B673E"/>
    <w:rsid w:val="3B724E81"/>
    <w:rsid w:val="4A846A9D"/>
    <w:rsid w:val="579C58F2"/>
    <w:rsid w:val="59E42A9C"/>
    <w:rsid w:val="7E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197</Characters>
  <Application>Microsoft Office Word</Application>
  <DocSecurity>0</DocSecurity>
  <Lines>1</Lines>
  <Paragraphs>1</Paragraphs>
  <ScaleCrop>false</ScaleCrop>
  <Company>Chinese ORG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齐文力</dc:creator>
  <cp:lastModifiedBy>Windows User</cp:lastModifiedBy>
  <cp:revision>13</cp:revision>
  <dcterms:created xsi:type="dcterms:W3CDTF">2019-10-18T07:07:00Z</dcterms:created>
  <dcterms:modified xsi:type="dcterms:W3CDTF">2021-04-25T08:39:00Z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0193D5E92F244A59A045E86A31CD6EB0</vt:lpwstr>
  </property>
</Properties>
</file>